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27" w:type="dxa"/>
        <w:tblInd w:w="93" w:type="dxa"/>
        <w:tblLook w:val="04A0"/>
      </w:tblPr>
      <w:tblGrid>
        <w:gridCol w:w="836"/>
        <w:gridCol w:w="1526"/>
        <w:gridCol w:w="4250"/>
        <w:gridCol w:w="2301"/>
      </w:tblGrid>
      <w:tr w:rsidR="00FF79A8" w:rsidRPr="00FF79A8" w:rsidTr="00FF79A8">
        <w:trPr>
          <w:trHeight w:val="1860"/>
        </w:trPr>
        <w:tc>
          <w:tcPr>
            <w:tcW w:w="8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-1st </w:t>
            </w:r>
          </w:p>
        </w:tc>
      </w:tr>
      <w:tr w:rsidR="00FF79A8" w:rsidRPr="00FF79A8" w:rsidTr="00FF79A8">
        <w:trPr>
          <w:trHeight w:val="42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Sr. No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FF79A8" w:rsidRPr="00FF79A8" w:rsidTr="00FF79A8">
        <w:trPr>
          <w:trHeight w:val="52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42"/>
                <w:szCs w:val="42"/>
              </w:rPr>
            </w:pPr>
            <w:proofErr w:type="spellStart"/>
            <w:r w:rsidRPr="00FF79A8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सुनहरी</w:t>
            </w:r>
            <w:proofErr w:type="spellEnd"/>
            <w:r w:rsidRPr="00FF79A8">
              <w:rPr>
                <w:rFonts w:ascii="Times New Roman" w:eastAsia="Times New Roman" w:hAnsi="Times New Roman" w:cs="Times New Roman"/>
                <w:color w:val="1F1F1F"/>
                <w:sz w:val="42"/>
                <w:szCs w:val="42"/>
              </w:rPr>
              <w:t xml:space="preserve"> </w:t>
            </w:r>
            <w:proofErr w:type="spellStart"/>
            <w:r w:rsidRPr="00FF79A8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धूप</w:t>
            </w:r>
            <w:proofErr w:type="spellEnd"/>
          </w:p>
        </w:tc>
        <w:tc>
          <w:tcPr>
            <w:tcW w:w="2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Rachna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FF79A8" w:rsidRPr="00FF79A8" w:rsidTr="00FF79A8">
        <w:trPr>
          <w:trHeight w:val="465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FF79A8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>shulekh</w:t>
            </w:r>
            <w:proofErr w:type="spellEnd"/>
            <w:r w:rsidRPr="00FF79A8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 xml:space="preserve"> mala </w:t>
            </w:r>
            <w:proofErr w:type="spellStart"/>
            <w:r w:rsidRPr="00FF79A8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>jagruti</w:t>
            </w:r>
            <w:proofErr w:type="spellEnd"/>
            <w:r w:rsidRPr="00FF79A8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 xml:space="preserve">    Amity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FF79A8" w:rsidRPr="00FF79A8" w:rsidTr="00FF79A8">
        <w:trPr>
          <w:trHeight w:val="123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Evs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G.K.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Learning Matter (semester 1)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FF79A8" w:rsidRPr="00FF79A8" w:rsidTr="00FF79A8">
        <w:trPr>
          <w:trHeight w:val="135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Evs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G.K.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Learning Matter (semester 2)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FF79A8" w:rsidRPr="00FF79A8" w:rsidTr="00FF79A8">
        <w:trPr>
          <w:trHeight w:val="102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 Grammar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Grammar with a smile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FF79A8" w:rsidRPr="00FF79A8" w:rsidTr="00FF79A8">
        <w:trPr>
          <w:trHeight w:val="84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Max Education</w:t>
            </w:r>
          </w:p>
        </w:tc>
      </w:tr>
      <w:tr w:rsidR="00FF79A8" w:rsidRPr="00FF79A8" w:rsidTr="00FF79A8">
        <w:trPr>
          <w:trHeight w:val="42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Computer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Digital Wizards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Inventant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Education</w:t>
            </w:r>
          </w:p>
        </w:tc>
      </w:tr>
      <w:tr w:rsidR="00FF79A8" w:rsidRPr="00FF79A8" w:rsidTr="00FF79A8">
        <w:trPr>
          <w:trHeight w:val="84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Drawing 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Art and Smith-1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Nxtplus</w:t>
            </w:r>
            <w:proofErr w:type="spellEnd"/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Learning Solution</w:t>
            </w:r>
          </w:p>
        </w:tc>
      </w:tr>
      <w:tr w:rsidR="00FF79A8" w:rsidRPr="00FF79A8" w:rsidTr="00FF79A8">
        <w:trPr>
          <w:trHeight w:val="42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FF79A8" w:rsidRPr="00FF79A8" w:rsidTr="00FF79A8">
        <w:trPr>
          <w:trHeight w:val="42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Copy' set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FF79A8" w:rsidRPr="00FF79A8" w:rsidTr="00FF79A8">
        <w:trPr>
          <w:trHeight w:val="420"/>
        </w:trPr>
        <w:tc>
          <w:tcPr>
            <w:tcW w:w="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F79A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Total 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F79A8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Total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F79A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F79A8" w:rsidRPr="00FF79A8" w:rsidTr="00FF79A8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F79A8" w:rsidRPr="00FF79A8" w:rsidTr="00FF79A8">
        <w:trPr>
          <w:trHeight w:val="300"/>
        </w:trPr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79A8" w:rsidRPr="00FF79A8" w:rsidRDefault="00FF79A8" w:rsidP="00FF79A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:rsidR="004E7947" w:rsidRDefault="004E7947"/>
    <w:sectPr w:rsidR="004E7947" w:rsidSect="004E79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79A8"/>
    <w:rsid w:val="004E7947"/>
    <w:rsid w:val="00FF7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7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2025-01-28T04:01:00Z</dcterms:created>
  <dcterms:modified xsi:type="dcterms:W3CDTF">2025-01-28T04:02:00Z</dcterms:modified>
</cp:coreProperties>
</file>