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140" w:type="dxa"/>
        <w:tblInd w:w="95" w:type="dxa"/>
        <w:tblLook w:val="04A0"/>
      </w:tblPr>
      <w:tblGrid>
        <w:gridCol w:w="646"/>
        <w:gridCol w:w="1556"/>
        <w:gridCol w:w="3112"/>
        <w:gridCol w:w="2826"/>
      </w:tblGrid>
      <w:tr w:rsidR="003D345D" w:rsidRPr="003D345D" w:rsidTr="003D345D">
        <w:trPr>
          <w:trHeight w:val="1485"/>
        </w:trPr>
        <w:tc>
          <w:tcPr>
            <w:tcW w:w="81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45D" w:rsidRPr="003D345D" w:rsidRDefault="003D345D" w:rsidP="003D34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36"/>
              </w:rPr>
            </w:pPr>
            <w:proofErr w:type="spellStart"/>
            <w:r w:rsidRPr="003D345D"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36"/>
              </w:rPr>
              <w:t>Paramhansa</w:t>
            </w:r>
            <w:proofErr w:type="spellEnd"/>
            <w:r w:rsidRPr="003D345D"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36"/>
              </w:rPr>
              <w:t xml:space="preserve"> Senior Secondary School</w:t>
            </w:r>
            <w:r w:rsidRPr="003D345D"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36"/>
              </w:rPr>
              <w:br/>
              <w:t>Book list 2025-26</w:t>
            </w:r>
            <w:r w:rsidRPr="003D345D"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36"/>
              </w:rPr>
              <w:br/>
              <w:t xml:space="preserve">Class -5th  </w:t>
            </w:r>
          </w:p>
        </w:tc>
      </w:tr>
      <w:tr w:rsidR="003D345D" w:rsidRPr="003D345D" w:rsidTr="003D345D">
        <w:trPr>
          <w:trHeight w:val="420"/>
        </w:trPr>
        <w:tc>
          <w:tcPr>
            <w:tcW w:w="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345D" w:rsidRPr="003D345D" w:rsidRDefault="003D345D" w:rsidP="003D34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3D345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 xml:space="preserve">Sr. No 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345D" w:rsidRPr="003D345D" w:rsidRDefault="003D345D" w:rsidP="003D345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</w:pPr>
            <w:r w:rsidRPr="003D345D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  <w:t>Subject</w:t>
            </w:r>
          </w:p>
        </w:tc>
        <w:tc>
          <w:tcPr>
            <w:tcW w:w="3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345D" w:rsidRPr="003D345D" w:rsidRDefault="003D345D" w:rsidP="003D345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</w:pPr>
            <w:r w:rsidRPr="003D345D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  <w:t>Book's name</w:t>
            </w: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345D" w:rsidRPr="003D345D" w:rsidRDefault="003D345D" w:rsidP="003D345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</w:pPr>
            <w:r w:rsidRPr="003D345D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  <w:t xml:space="preserve">Publisher's name </w:t>
            </w:r>
          </w:p>
        </w:tc>
      </w:tr>
      <w:tr w:rsidR="003D345D" w:rsidRPr="003D345D" w:rsidTr="003D345D">
        <w:trPr>
          <w:trHeight w:val="465"/>
        </w:trPr>
        <w:tc>
          <w:tcPr>
            <w:tcW w:w="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345D" w:rsidRPr="003D345D" w:rsidRDefault="003D345D" w:rsidP="003D34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3D345D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1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345D" w:rsidRPr="003D345D" w:rsidRDefault="003D345D" w:rsidP="003D34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3D345D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Hindi</w:t>
            </w:r>
          </w:p>
        </w:tc>
        <w:tc>
          <w:tcPr>
            <w:tcW w:w="3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345D" w:rsidRPr="003D345D" w:rsidRDefault="003D345D" w:rsidP="003D345D">
            <w:pPr>
              <w:spacing w:after="0" w:line="240" w:lineRule="auto"/>
              <w:rPr>
                <w:rFonts w:ascii="Inherit" w:eastAsia="Times New Roman" w:hAnsi="Inherit" w:cs="Calibri"/>
                <w:color w:val="1F1F1F"/>
                <w:sz w:val="36"/>
                <w:szCs w:val="36"/>
              </w:rPr>
            </w:pPr>
            <w:proofErr w:type="spellStart"/>
            <w:r w:rsidRPr="003D345D">
              <w:rPr>
                <w:rFonts w:ascii="Nirmala UI" w:eastAsia="Times New Roman" w:hAnsi="Nirmala UI" w:cs="Nirmala UI"/>
                <w:color w:val="1F1F1F"/>
                <w:sz w:val="36"/>
                <w:szCs w:val="36"/>
              </w:rPr>
              <w:t>सुनहरी</w:t>
            </w:r>
            <w:proofErr w:type="spellEnd"/>
            <w:r w:rsidRPr="003D345D">
              <w:rPr>
                <w:rFonts w:ascii="Times New Roman" w:eastAsia="Times New Roman" w:hAnsi="Times New Roman" w:cs="Times New Roman"/>
                <w:color w:val="1F1F1F"/>
                <w:sz w:val="36"/>
                <w:szCs w:val="36"/>
              </w:rPr>
              <w:t xml:space="preserve"> </w:t>
            </w:r>
            <w:proofErr w:type="spellStart"/>
            <w:r w:rsidRPr="003D345D">
              <w:rPr>
                <w:rFonts w:ascii="Nirmala UI" w:eastAsia="Times New Roman" w:hAnsi="Nirmala UI" w:cs="Nirmala UI"/>
                <w:color w:val="1F1F1F"/>
                <w:sz w:val="36"/>
                <w:szCs w:val="36"/>
              </w:rPr>
              <w:t>धूप</w:t>
            </w:r>
            <w:proofErr w:type="spellEnd"/>
          </w:p>
        </w:tc>
        <w:tc>
          <w:tcPr>
            <w:tcW w:w="28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345D" w:rsidRPr="003D345D" w:rsidRDefault="003D345D" w:rsidP="003D34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proofErr w:type="spellStart"/>
            <w:r w:rsidRPr="003D345D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Rachna</w:t>
            </w:r>
            <w:proofErr w:type="spellEnd"/>
            <w:r w:rsidRPr="003D345D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 xml:space="preserve"> </w:t>
            </w:r>
            <w:proofErr w:type="spellStart"/>
            <w:r w:rsidRPr="003D345D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Sagar</w:t>
            </w:r>
            <w:proofErr w:type="spellEnd"/>
          </w:p>
        </w:tc>
      </w:tr>
      <w:tr w:rsidR="003D345D" w:rsidRPr="003D345D" w:rsidTr="003D345D">
        <w:trPr>
          <w:trHeight w:val="960"/>
        </w:trPr>
        <w:tc>
          <w:tcPr>
            <w:tcW w:w="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345D" w:rsidRPr="003D345D" w:rsidRDefault="003D345D" w:rsidP="003D34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3D345D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2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D345D" w:rsidRPr="003D345D" w:rsidRDefault="003D345D" w:rsidP="003D34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3D345D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Hindi Grammar</w:t>
            </w:r>
          </w:p>
        </w:tc>
        <w:tc>
          <w:tcPr>
            <w:tcW w:w="31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45D" w:rsidRPr="003D345D" w:rsidRDefault="003D345D" w:rsidP="003D345D">
            <w:pPr>
              <w:spacing w:after="0" w:line="240" w:lineRule="auto"/>
              <w:rPr>
                <w:rFonts w:ascii="Arial" w:eastAsia="Times New Roman" w:hAnsi="Arial" w:cs="Arial"/>
                <w:color w:val="1F1F1F"/>
                <w:sz w:val="42"/>
                <w:szCs w:val="42"/>
              </w:rPr>
            </w:pPr>
            <w:proofErr w:type="spellStart"/>
            <w:r w:rsidRPr="003D345D">
              <w:rPr>
                <w:rFonts w:ascii="Nirmala UI" w:eastAsia="Times New Roman" w:hAnsi="Nirmala UI" w:cs="Nirmala UI"/>
                <w:color w:val="1F1F1F"/>
                <w:sz w:val="42"/>
                <w:szCs w:val="42"/>
              </w:rPr>
              <w:t>व्याकरण</w:t>
            </w:r>
            <w:proofErr w:type="spellEnd"/>
            <w:r w:rsidRPr="003D345D">
              <w:rPr>
                <w:rFonts w:ascii="Arial" w:eastAsia="Times New Roman" w:hAnsi="Arial" w:cs="Arial"/>
                <w:color w:val="1F1F1F"/>
                <w:sz w:val="42"/>
                <w:szCs w:val="42"/>
              </w:rPr>
              <w:t xml:space="preserve"> </w:t>
            </w:r>
            <w:proofErr w:type="spellStart"/>
            <w:r w:rsidRPr="003D345D">
              <w:rPr>
                <w:rFonts w:ascii="Nirmala UI" w:eastAsia="Times New Roman" w:hAnsi="Nirmala UI" w:cs="Nirmala UI"/>
                <w:color w:val="1F1F1F"/>
                <w:sz w:val="42"/>
                <w:szCs w:val="42"/>
              </w:rPr>
              <w:t>सुधा</w:t>
            </w:r>
            <w:proofErr w:type="spellEnd"/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345D" w:rsidRPr="003D345D" w:rsidRDefault="003D345D" w:rsidP="003D34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proofErr w:type="spellStart"/>
            <w:r w:rsidRPr="003D345D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Goyal</w:t>
            </w:r>
            <w:proofErr w:type="spellEnd"/>
            <w:r w:rsidRPr="003D345D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 xml:space="preserve"> Brothers</w:t>
            </w:r>
          </w:p>
        </w:tc>
      </w:tr>
      <w:tr w:rsidR="003D345D" w:rsidRPr="003D345D" w:rsidTr="003D345D">
        <w:trPr>
          <w:trHeight w:val="465"/>
        </w:trPr>
        <w:tc>
          <w:tcPr>
            <w:tcW w:w="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345D" w:rsidRPr="003D345D" w:rsidRDefault="003D345D" w:rsidP="003D34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3D345D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3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345D" w:rsidRPr="003D345D" w:rsidRDefault="003D345D" w:rsidP="003D34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3D345D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 xml:space="preserve">Hindi </w:t>
            </w:r>
          </w:p>
        </w:tc>
        <w:tc>
          <w:tcPr>
            <w:tcW w:w="3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45D" w:rsidRPr="003D345D" w:rsidRDefault="003D345D" w:rsidP="003D345D">
            <w:pPr>
              <w:spacing w:after="0" w:line="240" w:lineRule="auto"/>
              <w:rPr>
                <w:rFonts w:ascii="Inherit" w:eastAsia="Times New Roman" w:hAnsi="Inherit" w:cs="Calibri"/>
                <w:color w:val="1F1F1F"/>
                <w:sz w:val="36"/>
                <w:szCs w:val="36"/>
              </w:rPr>
            </w:pPr>
            <w:proofErr w:type="spellStart"/>
            <w:r w:rsidRPr="003D345D">
              <w:rPr>
                <w:rFonts w:ascii="Nirmala UI" w:eastAsia="Times New Roman" w:hAnsi="Nirmala UI" w:cs="Nirmala UI"/>
                <w:color w:val="1F1F1F"/>
                <w:sz w:val="36"/>
                <w:szCs w:val="36"/>
              </w:rPr>
              <w:t>सुलेख</w:t>
            </w:r>
            <w:proofErr w:type="spellEnd"/>
            <w:r w:rsidRPr="003D345D">
              <w:rPr>
                <w:rFonts w:ascii="Inherit" w:eastAsia="Times New Roman" w:hAnsi="Inherit" w:cs="Calibri"/>
                <w:color w:val="1F1F1F"/>
                <w:sz w:val="36"/>
                <w:szCs w:val="36"/>
              </w:rPr>
              <w:t xml:space="preserve"> </w:t>
            </w:r>
            <w:proofErr w:type="spellStart"/>
            <w:r w:rsidRPr="003D345D">
              <w:rPr>
                <w:rFonts w:ascii="Nirmala UI" w:eastAsia="Times New Roman" w:hAnsi="Nirmala UI" w:cs="Nirmala UI"/>
                <w:color w:val="1F1F1F"/>
                <w:sz w:val="36"/>
                <w:szCs w:val="36"/>
              </w:rPr>
              <w:t>संबोध</w:t>
            </w:r>
            <w:proofErr w:type="spellEnd"/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345D" w:rsidRPr="003D345D" w:rsidRDefault="003D345D" w:rsidP="003D34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3D345D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Amity</w:t>
            </w:r>
          </w:p>
        </w:tc>
      </w:tr>
      <w:tr w:rsidR="003D345D" w:rsidRPr="003D345D" w:rsidTr="003D345D">
        <w:trPr>
          <w:trHeight w:val="840"/>
        </w:trPr>
        <w:tc>
          <w:tcPr>
            <w:tcW w:w="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345D" w:rsidRPr="003D345D" w:rsidRDefault="003D345D" w:rsidP="003D34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3D345D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4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D345D" w:rsidRPr="003D345D" w:rsidRDefault="003D345D" w:rsidP="003D34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3D345D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English</w:t>
            </w:r>
          </w:p>
        </w:tc>
        <w:tc>
          <w:tcPr>
            <w:tcW w:w="3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D345D" w:rsidRPr="003D345D" w:rsidRDefault="003D345D" w:rsidP="003D34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3D345D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Communicate in English</w:t>
            </w: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345D" w:rsidRPr="003D345D" w:rsidRDefault="003D345D" w:rsidP="003D34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proofErr w:type="spellStart"/>
            <w:r w:rsidRPr="003D345D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Ratna</w:t>
            </w:r>
            <w:proofErr w:type="spellEnd"/>
            <w:r w:rsidRPr="003D345D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 xml:space="preserve"> </w:t>
            </w:r>
            <w:proofErr w:type="spellStart"/>
            <w:r w:rsidRPr="003D345D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Sagar</w:t>
            </w:r>
            <w:proofErr w:type="spellEnd"/>
          </w:p>
        </w:tc>
      </w:tr>
      <w:tr w:rsidR="003D345D" w:rsidRPr="003D345D" w:rsidTr="003D345D">
        <w:trPr>
          <w:trHeight w:val="855"/>
        </w:trPr>
        <w:tc>
          <w:tcPr>
            <w:tcW w:w="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345D" w:rsidRPr="003D345D" w:rsidRDefault="003D345D" w:rsidP="003D34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3D345D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5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D345D" w:rsidRPr="003D345D" w:rsidRDefault="003D345D" w:rsidP="003D34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3D345D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English Grammar</w:t>
            </w:r>
          </w:p>
        </w:tc>
        <w:tc>
          <w:tcPr>
            <w:tcW w:w="3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345D" w:rsidRPr="003D345D" w:rsidRDefault="003D345D" w:rsidP="003D34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3D345D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Grammar with a smile</w:t>
            </w: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345D" w:rsidRPr="003D345D" w:rsidRDefault="003D345D" w:rsidP="003D34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3D345D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Head Word</w:t>
            </w:r>
          </w:p>
        </w:tc>
      </w:tr>
      <w:tr w:rsidR="003D345D" w:rsidRPr="003D345D" w:rsidTr="003D345D">
        <w:trPr>
          <w:trHeight w:val="840"/>
        </w:trPr>
        <w:tc>
          <w:tcPr>
            <w:tcW w:w="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345D" w:rsidRPr="003D345D" w:rsidRDefault="003D345D" w:rsidP="003D34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3D345D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6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D345D" w:rsidRPr="003D345D" w:rsidRDefault="003D345D" w:rsidP="003D34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proofErr w:type="spellStart"/>
            <w:r w:rsidRPr="003D345D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Maths</w:t>
            </w:r>
            <w:proofErr w:type="spellEnd"/>
          </w:p>
        </w:tc>
        <w:tc>
          <w:tcPr>
            <w:tcW w:w="3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D345D" w:rsidRPr="003D345D" w:rsidRDefault="003D345D" w:rsidP="003D34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3D345D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Together with Mathematics Buzz</w:t>
            </w: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345D" w:rsidRPr="003D345D" w:rsidRDefault="003D345D" w:rsidP="003D34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proofErr w:type="spellStart"/>
            <w:r w:rsidRPr="003D345D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Rachna</w:t>
            </w:r>
            <w:proofErr w:type="spellEnd"/>
            <w:r w:rsidRPr="003D345D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 xml:space="preserve"> </w:t>
            </w:r>
            <w:proofErr w:type="spellStart"/>
            <w:r w:rsidRPr="003D345D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Sagar</w:t>
            </w:r>
            <w:proofErr w:type="spellEnd"/>
          </w:p>
        </w:tc>
      </w:tr>
      <w:tr w:rsidR="003D345D" w:rsidRPr="003D345D" w:rsidTr="003D345D">
        <w:trPr>
          <w:trHeight w:val="420"/>
        </w:trPr>
        <w:tc>
          <w:tcPr>
            <w:tcW w:w="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345D" w:rsidRPr="003D345D" w:rsidRDefault="003D345D" w:rsidP="003D34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3D345D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7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D345D" w:rsidRPr="003D345D" w:rsidRDefault="003D345D" w:rsidP="003D34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3D345D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Science</w:t>
            </w:r>
          </w:p>
        </w:tc>
        <w:tc>
          <w:tcPr>
            <w:tcW w:w="3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D345D" w:rsidRPr="003D345D" w:rsidRDefault="003D345D" w:rsidP="003D34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3D345D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 xml:space="preserve">Together with Science </w:t>
            </w: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345D" w:rsidRPr="003D345D" w:rsidRDefault="003D345D" w:rsidP="003D34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proofErr w:type="spellStart"/>
            <w:r w:rsidRPr="003D345D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Rachna</w:t>
            </w:r>
            <w:proofErr w:type="spellEnd"/>
            <w:r w:rsidRPr="003D345D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 xml:space="preserve"> </w:t>
            </w:r>
            <w:proofErr w:type="spellStart"/>
            <w:r w:rsidRPr="003D345D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Sagar</w:t>
            </w:r>
            <w:proofErr w:type="spellEnd"/>
          </w:p>
        </w:tc>
      </w:tr>
      <w:tr w:rsidR="003D345D" w:rsidRPr="003D345D" w:rsidTr="003D345D">
        <w:trPr>
          <w:trHeight w:val="735"/>
        </w:trPr>
        <w:tc>
          <w:tcPr>
            <w:tcW w:w="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345D" w:rsidRPr="003D345D" w:rsidRDefault="003D345D" w:rsidP="003D34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3D345D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8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D345D" w:rsidRPr="003D345D" w:rsidRDefault="003D345D" w:rsidP="003D34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3D345D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 xml:space="preserve">SST </w:t>
            </w:r>
          </w:p>
        </w:tc>
        <w:tc>
          <w:tcPr>
            <w:tcW w:w="3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D345D" w:rsidRPr="003D345D" w:rsidRDefault="003D345D" w:rsidP="003D34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3D345D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 xml:space="preserve">Together with Social Studies   </w:t>
            </w: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345D" w:rsidRPr="003D345D" w:rsidRDefault="003D345D" w:rsidP="003D34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proofErr w:type="spellStart"/>
            <w:r w:rsidRPr="003D345D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Rachna</w:t>
            </w:r>
            <w:proofErr w:type="spellEnd"/>
            <w:r w:rsidRPr="003D345D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 xml:space="preserve"> </w:t>
            </w:r>
            <w:proofErr w:type="spellStart"/>
            <w:r w:rsidRPr="003D345D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Sagar</w:t>
            </w:r>
            <w:proofErr w:type="spellEnd"/>
          </w:p>
        </w:tc>
      </w:tr>
      <w:tr w:rsidR="003D345D" w:rsidRPr="003D345D" w:rsidTr="003D345D">
        <w:trPr>
          <w:trHeight w:val="675"/>
        </w:trPr>
        <w:tc>
          <w:tcPr>
            <w:tcW w:w="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345D" w:rsidRPr="003D345D" w:rsidRDefault="003D345D" w:rsidP="003D34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3D345D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9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D345D" w:rsidRPr="003D345D" w:rsidRDefault="003D345D" w:rsidP="003D34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3D345D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Cursive Writing</w:t>
            </w:r>
          </w:p>
        </w:tc>
        <w:tc>
          <w:tcPr>
            <w:tcW w:w="3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345D" w:rsidRPr="003D345D" w:rsidRDefault="003D345D" w:rsidP="003D34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3D345D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Cursive Writing</w:t>
            </w: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345D" w:rsidRPr="003D345D" w:rsidRDefault="003D345D" w:rsidP="003D34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3D345D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Max Education</w:t>
            </w:r>
          </w:p>
        </w:tc>
      </w:tr>
      <w:tr w:rsidR="003D345D" w:rsidRPr="003D345D" w:rsidTr="003D345D">
        <w:trPr>
          <w:trHeight w:val="420"/>
        </w:trPr>
        <w:tc>
          <w:tcPr>
            <w:tcW w:w="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345D" w:rsidRPr="003D345D" w:rsidRDefault="003D345D" w:rsidP="003D34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3D345D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10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345D" w:rsidRPr="003D345D" w:rsidRDefault="003D345D" w:rsidP="003D34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3D345D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Computer</w:t>
            </w:r>
          </w:p>
        </w:tc>
        <w:tc>
          <w:tcPr>
            <w:tcW w:w="3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345D" w:rsidRPr="003D345D" w:rsidRDefault="003D345D" w:rsidP="003D34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3D345D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Digital Wizards</w:t>
            </w: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345D" w:rsidRPr="003D345D" w:rsidRDefault="003D345D" w:rsidP="003D34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proofErr w:type="spellStart"/>
            <w:r w:rsidRPr="003D345D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Inventant</w:t>
            </w:r>
            <w:proofErr w:type="spellEnd"/>
            <w:r w:rsidRPr="003D345D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 xml:space="preserve"> Education</w:t>
            </w:r>
          </w:p>
        </w:tc>
      </w:tr>
      <w:tr w:rsidR="003D345D" w:rsidRPr="003D345D" w:rsidTr="003D345D">
        <w:trPr>
          <w:trHeight w:val="840"/>
        </w:trPr>
        <w:tc>
          <w:tcPr>
            <w:tcW w:w="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345D" w:rsidRPr="003D345D" w:rsidRDefault="003D345D" w:rsidP="003D34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3D345D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11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345D" w:rsidRPr="003D345D" w:rsidRDefault="003D345D" w:rsidP="003D34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3D345D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 xml:space="preserve">Drawing </w:t>
            </w:r>
          </w:p>
        </w:tc>
        <w:tc>
          <w:tcPr>
            <w:tcW w:w="3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345D" w:rsidRPr="003D345D" w:rsidRDefault="003D345D" w:rsidP="003D34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3D345D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Art and Smith-5</w:t>
            </w: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D345D" w:rsidRPr="003D345D" w:rsidRDefault="003D345D" w:rsidP="003D34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proofErr w:type="spellStart"/>
            <w:r w:rsidRPr="003D345D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Nxtplus</w:t>
            </w:r>
            <w:proofErr w:type="spellEnd"/>
            <w:r w:rsidRPr="003D345D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 xml:space="preserve"> Learning Solution</w:t>
            </w:r>
          </w:p>
        </w:tc>
      </w:tr>
      <w:tr w:rsidR="003D345D" w:rsidRPr="003D345D" w:rsidTr="003D345D">
        <w:trPr>
          <w:trHeight w:val="420"/>
        </w:trPr>
        <w:tc>
          <w:tcPr>
            <w:tcW w:w="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345D" w:rsidRPr="003D345D" w:rsidRDefault="003D345D" w:rsidP="003D34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3D345D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12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345D" w:rsidRPr="003D345D" w:rsidRDefault="003D345D" w:rsidP="003D34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3D345D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Diary</w:t>
            </w:r>
          </w:p>
        </w:tc>
        <w:tc>
          <w:tcPr>
            <w:tcW w:w="3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345D" w:rsidRPr="003D345D" w:rsidRDefault="003D345D" w:rsidP="003D34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3D345D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Diary</w:t>
            </w: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345D" w:rsidRPr="003D345D" w:rsidRDefault="003D345D" w:rsidP="003D34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3D345D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 </w:t>
            </w:r>
          </w:p>
        </w:tc>
      </w:tr>
      <w:tr w:rsidR="003D345D" w:rsidRPr="003D345D" w:rsidTr="003D345D">
        <w:trPr>
          <w:trHeight w:val="420"/>
        </w:trPr>
        <w:tc>
          <w:tcPr>
            <w:tcW w:w="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345D" w:rsidRPr="003D345D" w:rsidRDefault="003D345D" w:rsidP="003D34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3D345D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13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345D" w:rsidRPr="003D345D" w:rsidRDefault="003D345D" w:rsidP="003D34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3D345D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Copy' set</w:t>
            </w:r>
          </w:p>
        </w:tc>
        <w:tc>
          <w:tcPr>
            <w:tcW w:w="3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345D" w:rsidRPr="003D345D" w:rsidRDefault="003D345D" w:rsidP="003D34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3D345D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Diary</w:t>
            </w: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345D" w:rsidRPr="003D345D" w:rsidRDefault="003D345D" w:rsidP="003D34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3D345D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 </w:t>
            </w:r>
          </w:p>
        </w:tc>
      </w:tr>
      <w:tr w:rsidR="003D345D" w:rsidRPr="003D345D" w:rsidTr="003D345D">
        <w:trPr>
          <w:trHeight w:val="420"/>
        </w:trPr>
        <w:tc>
          <w:tcPr>
            <w:tcW w:w="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345D" w:rsidRPr="003D345D" w:rsidRDefault="003D345D" w:rsidP="003D34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345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345D" w:rsidRPr="003D345D" w:rsidRDefault="003D345D" w:rsidP="003D345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</w:pPr>
            <w:r w:rsidRPr="003D345D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  <w:t xml:space="preserve">Total </w:t>
            </w:r>
          </w:p>
        </w:tc>
        <w:tc>
          <w:tcPr>
            <w:tcW w:w="3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345D" w:rsidRPr="003D345D" w:rsidRDefault="003D345D" w:rsidP="003D345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</w:pPr>
            <w:r w:rsidRPr="003D345D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  <w:t>Total</w:t>
            </w: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345D" w:rsidRPr="003D345D" w:rsidRDefault="003D345D" w:rsidP="003D34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D345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3D345D" w:rsidRPr="003D345D" w:rsidTr="003D345D">
        <w:trPr>
          <w:trHeight w:val="300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345D" w:rsidRPr="003D345D" w:rsidRDefault="003D345D" w:rsidP="003D345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345D" w:rsidRPr="003D345D" w:rsidRDefault="003D345D" w:rsidP="003D34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345D" w:rsidRPr="003D345D" w:rsidRDefault="003D345D" w:rsidP="003D34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345D" w:rsidRPr="003D345D" w:rsidRDefault="003D345D" w:rsidP="003D345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</w:tbl>
    <w:p w:rsidR="007F27DF" w:rsidRDefault="007F27DF"/>
    <w:sectPr w:rsidR="007F27DF" w:rsidSect="007F27D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3D345D"/>
    <w:rsid w:val="003D345D"/>
    <w:rsid w:val="007F27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27D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54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102</Words>
  <Characters>584</Characters>
  <Application>Microsoft Office Word</Application>
  <DocSecurity>0</DocSecurity>
  <Lines>4</Lines>
  <Paragraphs>1</Paragraphs>
  <ScaleCrop>false</ScaleCrop>
  <Company/>
  <LinksUpToDate>false</LinksUpToDate>
  <CharactersWithSpaces>685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 R</dc:creator>
  <cp:lastModifiedBy>admin R</cp:lastModifiedBy>
  <cp:revision>1</cp:revision>
  <dcterms:created xsi:type="dcterms:W3CDTF">2025-01-28T08:06:00Z</dcterms:created>
  <dcterms:modified xsi:type="dcterms:W3CDTF">2025-01-28T08:08:00Z</dcterms:modified>
</cp:coreProperties>
</file>