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0" w:type="dxa"/>
        <w:tblInd w:w="95" w:type="dxa"/>
        <w:tblLook w:val="04A0"/>
      </w:tblPr>
      <w:tblGrid>
        <w:gridCol w:w="670"/>
        <w:gridCol w:w="1891"/>
        <w:gridCol w:w="2520"/>
        <w:gridCol w:w="2491"/>
        <w:gridCol w:w="2168"/>
      </w:tblGrid>
      <w:tr w:rsidR="00DA0EB3" w:rsidRPr="00DA0EB3" w:rsidTr="00DA0EB3">
        <w:trPr>
          <w:trHeight w:val="1395"/>
        </w:trPr>
        <w:tc>
          <w:tcPr>
            <w:tcW w:w="9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-8th </w:t>
            </w:r>
          </w:p>
        </w:tc>
      </w:tr>
      <w:tr w:rsidR="00DA0EB3" w:rsidRPr="00DA0EB3" w:rsidTr="00DA0EB3">
        <w:trPr>
          <w:trHeight w:val="84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A0EB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A0E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DA0EB3" w:rsidRPr="00DA0EB3" w:rsidTr="00DA0EB3">
        <w:trPr>
          <w:trHeight w:val="36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</w:pPr>
            <w:proofErr w:type="spellStart"/>
            <w:r w:rsidRPr="00DA0EB3">
              <w:rPr>
                <w:rFonts w:ascii="Nirmala UI" w:eastAsia="Times New Roman" w:hAnsi="Nirmala UI" w:cs="Nirmala UI"/>
                <w:color w:val="1F1F1F"/>
                <w:sz w:val="28"/>
                <w:szCs w:val="28"/>
              </w:rPr>
              <w:t>वसंत</w:t>
            </w:r>
            <w:proofErr w:type="spellEnd"/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DA0EB3">
              <w:rPr>
                <w:rFonts w:ascii="Inherit" w:eastAsia="Times New Roman" w:hAnsi="Inherit" w:cs="Calibri"/>
                <w:color w:val="1F1F1F"/>
              </w:rPr>
              <w:t>Geeta</w:t>
            </w:r>
            <w:proofErr w:type="spellEnd"/>
            <w:r w:rsidRPr="00DA0EB3">
              <w:rPr>
                <w:rFonts w:ascii="Inherit" w:eastAsia="Times New Roman" w:hAnsi="Inherit" w:cs="Calibri"/>
                <w:color w:val="1F1F1F"/>
              </w:rPr>
              <w:t xml:space="preserve"> Saar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Jeevan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Books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Deen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Dayal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Bansal</w:t>
            </w:r>
            <w:proofErr w:type="spellEnd"/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</w:rPr>
            </w:pPr>
            <w:proofErr w:type="spellStart"/>
            <w:r w:rsidRPr="00DA0EB3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व्याकरण</w:t>
            </w:r>
            <w:proofErr w:type="spellEnd"/>
            <w:r w:rsidRPr="00DA0EB3">
              <w:rPr>
                <w:rFonts w:ascii="Arial" w:eastAsia="Times New Roman" w:hAnsi="Arial" w:cs="Arial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DA0EB3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सुधा</w:t>
            </w:r>
            <w:proofErr w:type="spellEnd"/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Shiksha</w:t>
            </w:r>
            <w:proofErr w:type="spellEnd"/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Sanskrit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DA0EB3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Ruchira</w:t>
            </w:r>
            <w:proofErr w:type="spellEnd"/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DA0EB3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Honey Dew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IT so Happened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Grammar with a smile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Head Word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Barry O'Brien</w:t>
            </w:r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Mathematics Success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V.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Dudeja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V.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Madhavi</w:t>
            </w:r>
            <w:proofErr w:type="spellEnd"/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Our Past- II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Our Past- II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and Political life-iii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94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Socail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Science Resources and Development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 Success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Tinkoo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Bhattacharjee</w:t>
            </w:r>
            <w:proofErr w:type="spellEnd"/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 Success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S.N.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Jha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              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Neelama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Jain</w:t>
            </w:r>
          </w:p>
        </w:tc>
      </w:tr>
      <w:tr w:rsidR="00DA0EB3" w:rsidRPr="00DA0EB3" w:rsidTr="00DA0EB3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Digital Wizards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Inventant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Educations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Pankaj</w:t>
            </w:r>
            <w:proofErr w:type="spellEnd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Kumar  </w:t>
            </w:r>
            <w:proofErr w:type="spellStart"/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Verma</w:t>
            </w:r>
            <w:proofErr w:type="spellEnd"/>
          </w:p>
        </w:tc>
      </w:tr>
      <w:tr w:rsidR="00DA0EB3" w:rsidRPr="00DA0EB3" w:rsidTr="00DA0EB3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Sapling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A0EB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A0EB3" w:rsidRPr="00DA0EB3" w:rsidTr="00DA0EB3">
        <w:trPr>
          <w:trHeight w:val="300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A0EB3" w:rsidRPr="00DA0EB3" w:rsidTr="00DA0EB3">
        <w:trPr>
          <w:trHeight w:val="300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A0EB3" w:rsidRPr="00DA0EB3" w:rsidTr="00DA0EB3">
        <w:trPr>
          <w:trHeight w:val="300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A0EB3" w:rsidRPr="00DA0EB3" w:rsidTr="00DA0EB3">
        <w:trPr>
          <w:trHeight w:val="300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A0EB3" w:rsidRPr="00DA0EB3" w:rsidTr="00DA0EB3">
        <w:trPr>
          <w:trHeight w:val="300"/>
        </w:trPr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0EB3" w:rsidRPr="00DA0EB3" w:rsidRDefault="00DA0EB3" w:rsidP="00DA0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FC13E3" w:rsidRDefault="00FC13E3"/>
    <w:sectPr w:rsidR="00FC13E3" w:rsidSect="00FC13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A0EB3"/>
    <w:rsid w:val="00DA0EB3"/>
    <w:rsid w:val="00FC1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3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8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2025-01-28T08:13:00Z</dcterms:created>
  <dcterms:modified xsi:type="dcterms:W3CDTF">2025-01-28T08:15:00Z</dcterms:modified>
</cp:coreProperties>
</file>